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97" w:rsidRDefault="000D1997" w:rsidP="00C753EA">
      <w:pPr>
        <w:jc w:val="center"/>
      </w:pPr>
      <w:r>
        <w:t>Cell Structure Project Rubric</w:t>
      </w:r>
    </w:p>
    <w:tbl>
      <w:tblPr>
        <w:tblStyle w:val="TableGrid"/>
        <w:tblW w:w="12195" w:type="dxa"/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  <w:gridCol w:w="2439"/>
      </w:tblGrid>
      <w:tr w:rsidR="000D1997" w:rsidTr="00C753EA">
        <w:trPr>
          <w:trHeight w:val="1421"/>
        </w:trPr>
        <w:tc>
          <w:tcPr>
            <w:tcW w:w="2439" w:type="dxa"/>
          </w:tcPr>
          <w:p w:rsidR="000D1997" w:rsidRPr="00C753EA" w:rsidRDefault="000D1997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Grade Scale</w:t>
            </w:r>
          </w:p>
        </w:tc>
        <w:tc>
          <w:tcPr>
            <w:tcW w:w="2439" w:type="dxa"/>
          </w:tcPr>
          <w:p w:rsidR="000D1997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100</w:t>
            </w:r>
            <w:r w:rsidR="009D1F0A" w:rsidRPr="00C753EA">
              <w:rPr>
                <w:sz w:val="28"/>
              </w:rPr>
              <w:t>-90</w:t>
            </w:r>
          </w:p>
        </w:tc>
        <w:tc>
          <w:tcPr>
            <w:tcW w:w="2439" w:type="dxa"/>
          </w:tcPr>
          <w:p w:rsidR="000D1997" w:rsidRPr="00C753EA" w:rsidRDefault="009D1F0A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80-7</w:t>
            </w:r>
            <w:r w:rsidR="008756C2" w:rsidRPr="00C753EA">
              <w:rPr>
                <w:sz w:val="28"/>
              </w:rPr>
              <w:t>0</w:t>
            </w:r>
          </w:p>
        </w:tc>
        <w:tc>
          <w:tcPr>
            <w:tcW w:w="2439" w:type="dxa"/>
          </w:tcPr>
          <w:p w:rsidR="000D1997" w:rsidRPr="00C753EA" w:rsidRDefault="009D1F0A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60-50</w:t>
            </w:r>
          </w:p>
        </w:tc>
        <w:tc>
          <w:tcPr>
            <w:tcW w:w="2439" w:type="dxa"/>
          </w:tcPr>
          <w:p w:rsidR="000D1997" w:rsidRPr="00C753EA" w:rsidRDefault="009D1F0A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49 and below</w:t>
            </w:r>
          </w:p>
        </w:tc>
      </w:tr>
      <w:tr w:rsidR="000D1997" w:rsidTr="00C753EA">
        <w:trPr>
          <w:trHeight w:val="1331"/>
        </w:trPr>
        <w:tc>
          <w:tcPr>
            <w:tcW w:w="2439" w:type="dxa"/>
          </w:tcPr>
          <w:p w:rsidR="000D1997" w:rsidRPr="00C753EA" w:rsidRDefault="000D1997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Number of Slides</w:t>
            </w:r>
          </w:p>
        </w:tc>
        <w:tc>
          <w:tcPr>
            <w:tcW w:w="2439" w:type="dxa"/>
          </w:tcPr>
          <w:p w:rsidR="000D1997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9</w:t>
            </w:r>
          </w:p>
        </w:tc>
        <w:tc>
          <w:tcPr>
            <w:tcW w:w="2439" w:type="dxa"/>
          </w:tcPr>
          <w:p w:rsidR="000D1997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6</w:t>
            </w:r>
          </w:p>
        </w:tc>
        <w:tc>
          <w:tcPr>
            <w:tcW w:w="2439" w:type="dxa"/>
          </w:tcPr>
          <w:p w:rsidR="000D1997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3</w:t>
            </w:r>
          </w:p>
        </w:tc>
        <w:tc>
          <w:tcPr>
            <w:tcW w:w="2439" w:type="dxa"/>
          </w:tcPr>
          <w:p w:rsidR="000D1997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Less than 3</w:t>
            </w:r>
          </w:p>
        </w:tc>
      </w:tr>
      <w:tr w:rsidR="008756C2" w:rsidTr="00C753EA">
        <w:trPr>
          <w:trHeight w:val="1421"/>
        </w:trPr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Definition of Organelles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9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6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3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Less than 3</w:t>
            </w:r>
          </w:p>
        </w:tc>
      </w:tr>
      <w:tr w:rsidR="008756C2" w:rsidTr="00C753EA">
        <w:trPr>
          <w:trHeight w:val="1421"/>
        </w:trPr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Associated with activity or community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9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6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3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Less than 3</w:t>
            </w:r>
          </w:p>
        </w:tc>
      </w:tr>
      <w:tr w:rsidR="008756C2" w:rsidTr="00C753EA">
        <w:trPr>
          <w:trHeight w:val="1331"/>
        </w:trPr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Correct spelling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No misspelled words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1-2 misspelled words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3-4 misspelled words</w:t>
            </w:r>
          </w:p>
        </w:tc>
        <w:tc>
          <w:tcPr>
            <w:tcW w:w="2439" w:type="dxa"/>
          </w:tcPr>
          <w:p w:rsidR="008756C2" w:rsidRPr="00C753EA" w:rsidRDefault="008756C2" w:rsidP="00C753EA">
            <w:pPr>
              <w:jc w:val="center"/>
              <w:rPr>
                <w:sz w:val="28"/>
              </w:rPr>
            </w:pPr>
            <w:r w:rsidRPr="00C753EA">
              <w:rPr>
                <w:sz w:val="28"/>
              </w:rPr>
              <w:t>5 or more misspelled words</w:t>
            </w:r>
          </w:p>
        </w:tc>
      </w:tr>
    </w:tbl>
    <w:p w:rsidR="000D1997" w:rsidRDefault="000D1997">
      <w:bookmarkStart w:id="0" w:name="_GoBack"/>
      <w:bookmarkEnd w:id="0"/>
    </w:p>
    <w:sectPr w:rsidR="000D1997" w:rsidSect="00592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7"/>
    <w:rsid w:val="000D1997"/>
    <w:rsid w:val="00506C13"/>
    <w:rsid w:val="005922FB"/>
    <w:rsid w:val="008756C2"/>
    <w:rsid w:val="009D1F0A"/>
    <w:rsid w:val="00C753EA"/>
    <w:rsid w:val="00D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18DBE-5264-4418-A5C3-50D33A1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5</cp:revision>
  <dcterms:created xsi:type="dcterms:W3CDTF">2014-11-20T14:27:00Z</dcterms:created>
  <dcterms:modified xsi:type="dcterms:W3CDTF">2014-11-21T13:29:00Z</dcterms:modified>
</cp:coreProperties>
</file>